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D12F" w14:textId="5FB4C4C5" w:rsidR="00F5619E" w:rsidRDefault="00F5619E" w:rsidP="00F5619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Kallelse till Östkattens årsmöte 202</w:t>
      </w:r>
      <w:r w:rsidR="00634356">
        <w:rPr>
          <w:b/>
          <w:bCs/>
          <w:sz w:val="44"/>
          <w:szCs w:val="44"/>
        </w:rPr>
        <w:t>4</w:t>
      </w:r>
    </w:p>
    <w:p w14:paraId="1C2CD55D" w14:textId="77777777" w:rsidR="00F5619E" w:rsidRDefault="00F5619E" w:rsidP="00F5619E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7F0209BA" w14:textId="7160EA53" w:rsidR="00F5619E" w:rsidRDefault="00F5619E" w:rsidP="00F5619E">
      <w:pPr>
        <w:rPr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Plats: </w:t>
      </w:r>
      <w:r w:rsidR="00250D75">
        <w:rPr>
          <w:rFonts w:ascii="Arial" w:eastAsia="Times New Roman" w:hAnsi="Arial" w:cs="Arial"/>
          <w:b/>
          <w:sz w:val="28"/>
          <w:szCs w:val="28"/>
          <w:lang w:eastAsia="sv-SE"/>
        </w:rPr>
        <w:t>Folkets Hus, Gamla Stockholmsvägen 38, 616 33 Åby</w:t>
      </w:r>
    </w:p>
    <w:p w14:paraId="0C3C2693" w14:textId="22FA8325" w:rsidR="00F5619E" w:rsidRDefault="00F5619E" w:rsidP="00F561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Tid: 202</w:t>
      </w:r>
      <w:r w:rsidR="00634356">
        <w:rPr>
          <w:rFonts w:ascii="Arial" w:hAnsi="Arial" w:cs="Arial"/>
          <w:b/>
          <w:bCs/>
          <w:sz w:val="28"/>
          <w:szCs w:val="28"/>
        </w:rPr>
        <w:t>4-02-11</w:t>
      </w:r>
      <w:r>
        <w:rPr>
          <w:rFonts w:ascii="Arial" w:hAnsi="Arial" w:cs="Arial"/>
          <w:b/>
          <w:bCs/>
          <w:sz w:val="28"/>
          <w:szCs w:val="28"/>
        </w:rPr>
        <w:t xml:space="preserve"> kl </w:t>
      </w:r>
      <w:r w:rsidR="00CF0A92">
        <w:rPr>
          <w:rFonts w:ascii="Arial" w:hAnsi="Arial" w:cs="Arial"/>
          <w:b/>
          <w:bCs/>
          <w:sz w:val="28"/>
          <w:szCs w:val="28"/>
        </w:rPr>
        <w:t>09.30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8A6794" w14:textId="48B2B88F" w:rsidR="00F5619E" w:rsidRPr="008F313D" w:rsidRDefault="00F5619E" w:rsidP="00F5619E">
      <w:pPr>
        <w:rPr>
          <w:color w:val="0563C1" w:themeColor="hyperlink"/>
          <w:u w:val="single"/>
        </w:rPr>
      </w:pPr>
      <w:r>
        <w:rPr>
          <w:sz w:val="28"/>
          <w:szCs w:val="28"/>
        </w:rPr>
        <w:t xml:space="preserve">Anmälan lämnas till Monica Palombo </w:t>
      </w:r>
      <w:hyperlink r:id="rId5" w:history="1">
        <w:r>
          <w:rPr>
            <w:rStyle w:val="Hyperlink"/>
            <w:sz w:val="28"/>
            <w:szCs w:val="28"/>
          </w:rPr>
          <w:t>kassor@ostkatten.com</w:t>
        </w:r>
      </w:hyperlink>
      <w:r>
        <w:rPr>
          <w:rStyle w:val="Hyperlink"/>
          <w:sz w:val="28"/>
          <w:szCs w:val="28"/>
        </w:rPr>
        <w:t xml:space="preserve"> </w:t>
      </w:r>
      <w:r w:rsidR="008F313D">
        <w:rPr>
          <w:rStyle w:val="Hyperlink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 xml:space="preserve">senast den </w:t>
      </w:r>
      <w:r w:rsidR="00001D43">
        <w:rPr>
          <w:rStyle w:val="Hyperlink"/>
          <w:b/>
          <w:bCs/>
          <w:color w:val="auto"/>
          <w:sz w:val="28"/>
          <w:szCs w:val="28"/>
          <w:u w:val="none"/>
        </w:rPr>
        <w:t>1</w:t>
      </w:r>
      <w:r w:rsidR="00B53FD3">
        <w:rPr>
          <w:rStyle w:val="Hyperlink"/>
          <w:b/>
          <w:bCs/>
          <w:color w:val="auto"/>
          <w:sz w:val="28"/>
          <w:szCs w:val="28"/>
          <w:u w:val="none"/>
        </w:rPr>
        <w:t xml:space="preserve"> feb</w:t>
      </w:r>
      <w:r w:rsidRPr="000E6E6D">
        <w:rPr>
          <w:rStyle w:val="Hyperlink"/>
          <w:b/>
          <w:bCs/>
          <w:color w:val="auto"/>
          <w:sz w:val="28"/>
          <w:szCs w:val="28"/>
          <w:u w:val="none"/>
        </w:rPr>
        <w:t>.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64B4925F" w14:textId="76D0E084" w:rsidR="00F5619E" w:rsidRPr="005B7E09" w:rsidRDefault="008F313D" w:rsidP="00F5619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F5619E">
        <w:rPr>
          <w:sz w:val="28"/>
          <w:szCs w:val="28"/>
        </w:rPr>
        <w:t xml:space="preserve">örslag </w:t>
      </w:r>
      <w:r>
        <w:rPr>
          <w:sz w:val="28"/>
          <w:szCs w:val="28"/>
        </w:rPr>
        <w:t xml:space="preserve">på val till styrelse </w:t>
      </w:r>
      <w:r w:rsidR="00F5619E">
        <w:rPr>
          <w:sz w:val="28"/>
          <w:szCs w:val="28"/>
        </w:rPr>
        <w:t>lämnas till valberedningen</w:t>
      </w:r>
      <w:r w:rsidR="00634356">
        <w:rPr>
          <w:sz w:val="28"/>
          <w:szCs w:val="28"/>
        </w:rPr>
        <w:t>:</w:t>
      </w:r>
      <w:r w:rsidR="00F5619E">
        <w:rPr>
          <w:sz w:val="28"/>
          <w:szCs w:val="28"/>
        </w:rPr>
        <w:t xml:space="preserve"> </w:t>
      </w:r>
      <w:hyperlink r:id="rId6" w:history="1">
        <w:r w:rsidR="005B7E09" w:rsidRPr="00E56DDA">
          <w:rPr>
            <w:rStyle w:val="Hyperlink"/>
            <w:sz w:val="28"/>
            <w:szCs w:val="28"/>
          </w:rPr>
          <w:t>kriminalkinna@hotmail.se</w:t>
        </w:r>
      </w:hyperlink>
      <w:r w:rsidR="005B7E09">
        <w:rPr>
          <w:sz w:val="28"/>
          <w:szCs w:val="28"/>
        </w:rPr>
        <w:t xml:space="preserve"> </w:t>
      </w:r>
    </w:p>
    <w:p w14:paraId="6C7E1633" w14:textId="77777777" w:rsidR="008F313D" w:rsidRDefault="008F313D" w:rsidP="00F5619E">
      <w:pPr>
        <w:rPr>
          <w:b/>
          <w:bCs/>
          <w:sz w:val="28"/>
          <w:szCs w:val="28"/>
        </w:rPr>
      </w:pPr>
    </w:p>
    <w:p w14:paraId="4D663916" w14:textId="3A79C4C2" w:rsidR="00F5619E" w:rsidRDefault="00F5619E" w:rsidP="00F561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Poster som ska väljas:</w:t>
      </w:r>
    </w:p>
    <w:p w14:paraId="65A8D0A4" w14:textId="77777777" w:rsidR="00F5619E" w:rsidRDefault="00F5619E" w:rsidP="00F561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</w:t>
      </w:r>
      <w:r>
        <w:rPr>
          <w:b/>
          <w:bCs/>
          <w:sz w:val="24"/>
          <w:szCs w:val="24"/>
        </w:rPr>
        <w:tab/>
        <w:t xml:space="preserve">           Mandat              Ordinarie                   Nyval, omval         Valberedningens</w:t>
      </w:r>
    </w:p>
    <w:p w14:paraId="185900A4" w14:textId="77777777" w:rsidR="00F5619E" w:rsidRDefault="00F5619E" w:rsidP="00F561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valår                          fyllnadsval             förslag till styrelse</w:t>
      </w:r>
    </w:p>
    <w:p w14:paraId="297A5DFC" w14:textId="77777777" w:rsidR="00F5619E" w:rsidRDefault="00F5619E" w:rsidP="00F5619E">
      <w:pPr>
        <w:pStyle w:val="NoSpacing"/>
      </w:pPr>
      <w:r>
        <w:t xml:space="preserve">       </w:t>
      </w:r>
    </w:p>
    <w:tbl>
      <w:tblPr>
        <w:tblStyle w:val="TableGrid"/>
        <w:tblW w:w="9147" w:type="dxa"/>
        <w:tblInd w:w="0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30"/>
        <w:gridCol w:w="1830"/>
      </w:tblGrid>
      <w:tr w:rsidR="00F5619E" w14:paraId="7AA20618" w14:textId="77777777" w:rsidTr="00860AB1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E2F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Ordförande</w:t>
            </w:r>
          </w:p>
          <w:p w14:paraId="46E83F69" w14:textId="10B4E526" w:rsidR="00F5619E" w:rsidRDefault="00001D43">
            <w:pPr>
              <w:spacing w:line="240" w:lineRule="auto"/>
            </w:pPr>
            <w:r>
              <w:t>Rose-Marie Ringman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CEB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20A" w14:textId="1EDB961D" w:rsidR="00F5619E" w:rsidRDefault="00F5619E">
            <w:pPr>
              <w:spacing w:line="240" w:lineRule="auto"/>
            </w:pPr>
            <w:r>
              <w:t>202</w:t>
            </w:r>
            <w:r w:rsidR="007B30BB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E55" w14:textId="2DF5B771" w:rsidR="00F5619E" w:rsidRDefault="00001D43">
            <w:pPr>
              <w:spacing w:line="240" w:lineRule="auto"/>
            </w:pPr>
            <w:r>
              <w:t>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7E0" w14:textId="472322BE" w:rsidR="00F5619E" w:rsidRDefault="00001D43">
            <w:r>
              <w:t>--</w:t>
            </w:r>
          </w:p>
        </w:tc>
      </w:tr>
      <w:tr w:rsidR="00F5619E" w14:paraId="0BEE8ABB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23C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Vice ordförande</w:t>
            </w:r>
          </w:p>
          <w:p w14:paraId="4A1E2A07" w14:textId="77777777" w:rsidR="00F5619E" w:rsidRDefault="00F5619E">
            <w:pPr>
              <w:spacing w:line="240" w:lineRule="auto"/>
            </w:pPr>
            <w:r>
              <w:t>Jill Månsson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D68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09C" w14:textId="43D8AE49" w:rsidR="00F5619E" w:rsidRDefault="00F5619E">
            <w:pPr>
              <w:spacing w:line="240" w:lineRule="auto"/>
            </w:pPr>
            <w:r>
              <w:t>202</w:t>
            </w:r>
            <w:r w:rsidR="00001D43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280" w14:textId="4A96CB0D" w:rsidR="00F5619E" w:rsidRDefault="00001D43">
            <w:pPr>
              <w:spacing w:line="240" w:lineRule="auto"/>
            </w:pPr>
            <w:r w:rsidRPr="00343F4E"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A19" w14:textId="09DAFAE6" w:rsidR="00F5619E" w:rsidRDefault="00001D43">
            <w:r>
              <w:t>Jill Månsson</w:t>
            </w:r>
          </w:p>
        </w:tc>
      </w:tr>
      <w:tr w:rsidR="00F5619E" w14:paraId="2244E5F5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EF8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Kassör</w:t>
            </w:r>
          </w:p>
          <w:p w14:paraId="72ACF248" w14:textId="77777777" w:rsidR="00F5619E" w:rsidRDefault="00F5619E">
            <w:pPr>
              <w:spacing w:line="240" w:lineRule="auto"/>
            </w:pPr>
            <w:r>
              <w:t>Monica Palombo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D76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B11" w14:textId="5B395537" w:rsidR="00F5619E" w:rsidRDefault="00F5619E">
            <w:pPr>
              <w:spacing w:line="240" w:lineRule="auto"/>
            </w:pPr>
            <w:r>
              <w:t>202</w:t>
            </w:r>
            <w:r w:rsidR="007B30BB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71D" w14:textId="130253CE" w:rsidR="00F5619E" w:rsidRDefault="00001D43">
            <w:pPr>
              <w:spacing w:line="240" w:lineRule="auto"/>
            </w:pPr>
            <w:r>
              <w:t>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881" w14:textId="3F661003" w:rsidR="00F5619E" w:rsidRDefault="00001D43">
            <w:r>
              <w:t>--</w:t>
            </w:r>
          </w:p>
        </w:tc>
      </w:tr>
      <w:tr w:rsidR="00F5619E" w14:paraId="32C48559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A5B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Sekreterare</w:t>
            </w:r>
          </w:p>
          <w:p w14:paraId="71CC714B" w14:textId="63A4C283" w:rsidR="00F5619E" w:rsidRDefault="00001D43">
            <w:pPr>
              <w:spacing w:line="240" w:lineRule="auto"/>
            </w:pPr>
            <w:r>
              <w:t>Lindha Niklasson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B16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A1D" w14:textId="2583C5C5" w:rsidR="00F5619E" w:rsidRDefault="00F5619E">
            <w:pPr>
              <w:spacing w:line="240" w:lineRule="auto"/>
            </w:pPr>
            <w:r>
              <w:t>202</w:t>
            </w:r>
            <w:r w:rsidR="00001D43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C52" w14:textId="583541D4" w:rsidR="00F5619E" w:rsidRPr="00343F4E" w:rsidRDefault="00001D43">
            <w:pPr>
              <w:spacing w:line="240" w:lineRule="auto"/>
            </w:pPr>
            <w:r w:rsidRPr="00343F4E"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220F" w14:textId="26E26AAA" w:rsidR="00F5619E" w:rsidRDefault="00F5619E"/>
        </w:tc>
      </w:tr>
      <w:tr w:rsidR="00F5619E" w14:paraId="0AD43F75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063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Ledamot</w:t>
            </w:r>
          </w:p>
          <w:p w14:paraId="01B063A1" w14:textId="77777777" w:rsidR="00F5619E" w:rsidRDefault="00F5619E">
            <w:pPr>
              <w:spacing w:line="240" w:lineRule="auto"/>
            </w:pPr>
            <w:r>
              <w:t>Rickard Hägg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CE9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F40A" w14:textId="147CDA31" w:rsidR="00F5619E" w:rsidRDefault="00F5619E">
            <w:pPr>
              <w:spacing w:line="240" w:lineRule="auto"/>
            </w:pPr>
            <w:r>
              <w:t>202</w:t>
            </w:r>
            <w:r w:rsidR="00001D43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1BF7" w14:textId="00429652" w:rsidR="00F5619E" w:rsidRPr="00343F4E" w:rsidRDefault="00001D43">
            <w:pPr>
              <w:spacing w:line="240" w:lineRule="auto"/>
            </w:pPr>
            <w:r w:rsidRPr="00343F4E"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7FD" w14:textId="0DE63672" w:rsidR="00F5619E" w:rsidRDefault="00EC63B1">
            <w:r>
              <w:t>Ulf Stråhle</w:t>
            </w:r>
          </w:p>
        </w:tc>
      </w:tr>
      <w:tr w:rsidR="00F5619E" w14:paraId="5EC47353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1970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Ledamot</w:t>
            </w:r>
          </w:p>
          <w:p w14:paraId="25439E6D" w14:textId="2352E1D1" w:rsidR="00F5619E" w:rsidRDefault="00001D43">
            <w:pPr>
              <w:spacing w:line="240" w:lineRule="auto"/>
            </w:pPr>
            <w:r>
              <w:t>Liselott Johansson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30A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F7F" w14:textId="4E2D1968" w:rsidR="00F5619E" w:rsidRDefault="00F5619E">
            <w:pPr>
              <w:spacing w:line="240" w:lineRule="auto"/>
            </w:pPr>
            <w:r>
              <w:t>202</w:t>
            </w:r>
            <w:r w:rsidR="00001D43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54F" w14:textId="08FB1881" w:rsidR="00F5619E" w:rsidRPr="00343F4E" w:rsidRDefault="00001D43">
            <w:pPr>
              <w:spacing w:line="240" w:lineRule="auto"/>
            </w:pPr>
            <w:r w:rsidRPr="00343F4E"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04C" w14:textId="6CBBDC82" w:rsidR="00F5619E" w:rsidRDefault="007B30BB">
            <w:r>
              <w:t>L</w:t>
            </w:r>
            <w:r w:rsidR="00B529B3">
              <w:t>iselott</w:t>
            </w:r>
            <w:r>
              <w:t xml:space="preserve"> Johansson</w:t>
            </w:r>
          </w:p>
        </w:tc>
      </w:tr>
      <w:tr w:rsidR="00F5619E" w14:paraId="79A4A2BD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0C3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Ledamot</w:t>
            </w:r>
          </w:p>
          <w:p w14:paraId="77207B1C" w14:textId="77777777" w:rsidR="00F5619E" w:rsidRDefault="00F5619E">
            <w:pPr>
              <w:spacing w:line="240" w:lineRule="auto"/>
            </w:pPr>
            <w:r>
              <w:t>Pernilla Nilsson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BF2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69C" w14:textId="0F36DA1B" w:rsidR="00F5619E" w:rsidRDefault="00F5619E">
            <w:pPr>
              <w:spacing w:line="240" w:lineRule="auto"/>
            </w:pPr>
            <w:r>
              <w:t>202</w:t>
            </w:r>
            <w:r w:rsidR="007E5973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464" w14:textId="53C3683D" w:rsidR="00F5619E" w:rsidRPr="00343F4E" w:rsidRDefault="007E5973">
            <w:pPr>
              <w:spacing w:line="240" w:lineRule="auto"/>
            </w:pPr>
            <w:r w:rsidRPr="00343F4E">
              <w:t>--</w:t>
            </w:r>
            <w:r w:rsidR="00250D75" w:rsidRPr="00343F4E"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260" w14:textId="5AE42913" w:rsidR="00F5619E" w:rsidRDefault="007E5973">
            <w:r>
              <w:t>--</w:t>
            </w:r>
          </w:p>
        </w:tc>
      </w:tr>
      <w:tr w:rsidR="00F5619E" w14:paraId="0C8BC967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302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Suppleant</w:t>
            </w:r>
          </w:p>
          <w:p w14:paraId="0825A16E" w14:textId="0B9A89A1" w:rsidR="00F5619E" w:rsidRDefault="008F313D">
            <w:pPr>
              <w:spacing w:line="240" w:lineRule="auto"/>
            </w:pPr>
            <w:r>
              <w:t>L</w:t>
            </w:r>
            <w:r w:rsidR="00BD5D00">
              <w:t>isa Bokull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BA4D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DE70" w14:textId="57FD7D4F" w:rsidR="00F5619E" w:rsidRDefault="00F5619E">
            <w:pPr>
              <w:spacing w:line="240" w:lineRule="auto"/>
            </w:pPr>
            <w:r>
              <w:t>202</w:t>
            </w:r>
            <w:r w:rsidR="00BD5D00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2696" w14:textId="54F9731B" w:rsidR="00F5619E" w:rsidRPr="00343F4E" w:rsidRDefault="00BD5D00">
            <w:pPr>
              <w:spacing w:line="240" w:lineRule="auto"/>
            </w:pPr>
            <w:r w:rsidRPr="00343F4E">
              <w:t xml:space="preserve">Omval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F4C" w14:textId="174C2AE7" w:rsidR="00F5619E" w:rsidRDefault="00017C51">
            <w:r>
              <w:t>Lisa Bokull</w:t>
            </w:r>
          </w:p>
        </w:tc>
      </w:tr>
      <w:tr w:rsidR="00F5619E" w14:paraId="44BD133C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3262" w14:textId="77777777" w:rsidR="00F5619E" w:rsidRPr="00F4206D" w:rsidRDefault="00F5619E">
            <w:pPr>
              <w:spacing w:line="240" w:lineRule="auto"/>
              <w:rPr>
                <w:b/>
                <w:bCs/>
              </w:rPr>
            </w:pPr>
            <w:r w:rsidRPr="00F4206D">
              <w:rPr>
                <w:b/>
                <w:bCs/>
              </w:rPr>
              <w:t>Suppleant</w:t>
            </w:r>
          </w:p>
          <w:p w14:paraId="272BBBC2" w14:textId="0D65319B" w:rsidR="008F313D" w:rsidRDefault="00BD5D00">
            <w:pPr>
              <w:spacing w:line="240" w:lineRule="auto"/>
            </w:pPr>
            <w:r>
              <w:t>Eva Hjelte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95E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776" w14:textId="134616DF" w:rsidR="00F5619E" w:rsidRDefault="00F5619E">
            <w:pPr>
              <w:spacing w:line="240" w:lineRule="auto"/>
            </w:pPr>
            <w:r>
              <w:t>202</w:t>
            </w:r>
            <w:r w:rsidR="00BD5D00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CB50" w14:textId="24C7BD90" w:rsidR="00F5619E" w:rsidRPr="00343F4E" w:rsidRDefault="00343F4E">
            <w:pPr>
              <w:spacing w:line="240" w:lineRule="auto"/>
            </w:pPr>
            <w:r w:rsidRPr="00343F4E">
              <w:t>Omval/nyval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58D" w14:textId="77777777" w:rsidR="00EC63B1" w:rsidRDefault="00343F4E">
            <w:r>
              <w:t>Eva Hjälte</w:t>
            </w:r>
          </w:p>
          <w:p w14:paraId="6793A668" w14:textId="3172B633" w:rsidR="00343F4E" w:rsidRDefault="00343F4E">
            <w:r>
              <w:t>Malin Farnebäck</w:t>
            </w:r>
          </w:p>
          <w:p w14:paraId="4E91A6E9" w14:textId="587873E7" w:rsidR="00343F4E" w:rsidRDefault="00343F4E"/>
        </w:tc>
      </w:tr>
      <w:tr w:rsidR="00F5619E" w14:paraId="5EC3B6CF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AF6D" w14:textId="77777777" w:rsidR="00F5619E" w:rsidRPr="005477FD" w:rsidRDefault="00F5619E">
            <w:pPr>
              <w:spacing w:line="240" w:lineRule="auto"/>
              <w:rPr>
                <w:b/>
                <w:bCs/>
              </w:rPr>
            </w:pPr>
            <w:r w:rsidRPr="005477FD">
              <w:rPr>
                <w:b/>
                <w:bCs/>
              </w:rPr>
              <w:t>Revisor</w:t>
            </w:r>
          </w:p>
          <w:p w14:paraId="6A31BF23" w14:textId="77777777" w:rsidR="00F5619E" w:rsidRDefault="00F5619E">
            <w:pPr>
              <w:spacing w:line="240" w:lineRule="auto"/>
            </w:pPr>
            <w:r>
              <w:t>Therese Sjöberg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A0E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B39F" w14:textId="4F680740" w:rsidR="00F5619E" w:rsidRDefault="00F5619E">
            <w:pPr>
              <w:spacing w:line="240" w:lineRule="auto"/>
            </w:pPr>
            <w:r>
              <w:t>202</w:t>
            </w:r>
            <w:r w:rsidR="00BD5D00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E" w14:textId="608330FA" w:rsidR="00F5619E" w:rsidRPr="00343F4E" w:rsidRDefault="00836C43">
            <w:pPr>
              <w:spacing w:line="240" w:lineRule="auto"/>
            </w:pPr>
            <w:r w:rsidRPr="00343F4E"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7E6" w14:textId="30CC9CC9" w:rsidR="00F5619E" w:rsidRDefault="00836C43">
            <w:r>
              <w:t>Theres Sjöberg</w:t>
            </w:r>
          </w:p>
        </w:tc>
      </w:tr>
      <w:tr w:rsidR="00F5619E" w14:paraId="23336101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E64" w14:textId="77777777" w:rsidR="00F5619E" w:rsidRPr="005477FD" w:rsidRDefault="00F5619E">
            <w:pPr>
              <w:spacing w:line="240" w:lineRule="auto"/>
              <w:rPr>
                <w:b/>
                <w:bCs/>
              </w:rPr>
            </w:pPr>
            <w:r w:rsidRPr="005477FD">
              <w:rPr>
                <w:b/>
                <w:bCs/>
              </w:rPr>
              <w:t>Revisor suppl</w:t>
            </w:r>
          </w:p>
          <w:p w14:paraId="2C53F7FA" w14:textId="4C203DE6" w:rsidR="00F5619E" w:rsidRDefault="00BD5D00">
            <w:pPr>
              <w:spacing w:line="240" w:lineRule="auto"/>
            </w:pPr>
            <w:r>
              <w:t>Kristina Kalered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DC2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A073" w14:textId="1A06BFB3" w:rsidR="00F5619E" w:rsidRDefault="00F5619E">
            <w:pPr>
              <w:spacing w:line="240" w:lineRule="auto"/>
            </w:pPr>
            <w:r>
              <w:t>202</w:t>
            </w:r>
            <w:r w:rsidR="00BD5D00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E80" w14:textId="4A43EDAC" w:rsidR="00F5619E" w:rsidRDefault="00343F4E">
            <w:pPr>
              <w:spacing w:line="240" w:lineRule="auto"/>
            </w:pPr>
            <w:r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394" w14:textId="3BDE25D9" w:rsidR="00F5619E" w:rsidRDefault="00343F4E">
            <w:pPr>
              <w:spacing w:line="240" w:lineRule="auto"/>
            </w:pPr>
            <w:r>
              <w:t>Kristina Kalered</w:t>
            </w:r>
          </w:p>
        </w:tc>
      </w:tr>
    </w:tbl>
    <w:p w14:paraId="3A228C0C" w14:textId="1D81CC88" w:rsidR="00A509B3" w:rsidRDefault="00352F5B">
      <w:r>
        <w:tab/>
      </w:r>
      <w:r w:rsidR="00A509B3">
        <w:tab/>
      </w:r>
    </w:p>
    <w:p w14:paraId="1CB14AF6" w14:textId="77777777" w:rsidR="000C218C" w:rsidRDefault="000C218C"/>
    <w:sectPr w:rsidR="000C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894"/>
    <w:multiLevelType w:val="hybridMultilevel"/>
    <w:tmpl w:val="309AF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9E"/>
    <w:rsid w:val="00001D43"/>
    <w:rsid w:val="00017C51"/>
    <w:rsid w:val="00020EFC"/>
    <w:rsid w:val="00022650"/>
    <w:rsid w:val="00084A28"/>
    <w:rsid w:val="0008585A"/>
    <w:rsid w:val="00087A78"/>
    <w:rsid w:val="000A2527"/>
    <w:rsid w:val="000C218C"/>
    <w:rsid w:val="000E6E6D"/>
    <w:rsid w:val="001349CF"/>
    <w:rsid w:val="001360FB"/>
    <w:rsid w:val="00170BE4"/>
    <w:rsid w:val="00177C05"/>
    <w:rsid w:val="00187795"/>
    <w:rsid w:val="001D25FD"/>
    <w:rsid w:val="00226AEC"/>
    <w:rsid w:val="00250D75"/>
    <w:rsid w:val="002573D2"/>
    <w:rsid w:val="00343F4E"/>
    <w:rsid w:val="00352F5B"/>
    <w:rsid w:val="003562E5"/>
    <w:rsid w:val="004619E0"/>
    <w:rsid w:val="005477FD"/>
    <w:rsid w:val="005A0A81"/>
    <w:rsid w:val="005B7E09"/>
    <w:rsid w:val="00634356"/>
    <w:rsid w:val="007A6296"/>
    <w:rsid w:val="007B0319"/>
    <w:rsid w:val="007B30BB"/>
    <w:rsid w:val="007E38B2"/>
    <w:rsid w:val="007E5973"/>
    <w:rsid w:val="00836C43"/>
    <w:rsid w:val="00860AB1"/>
    <w:rsid w:val="00863DF0"/>
    <w:rsid w:val="008730B0"/>
    <w:rsid w:val="008F313D"/>
    <w:rsid w:val="00914277"/>
    <w:rsid w:val="009861A0"/>
    <w:rsid w:val="00993287"/>
    <w:rsid w:val="009F3CEC"/>
    <w:rsid w:val="00A509B3"/>
    <w:rsid w:val="00A83307"/>
    <w:rsid w:val="00A92FCF"/>
    <w:rsid w:val="00AD11A1"/>
    <w:rsid w:val="00B40F89"/>
    <w:rsid w:val="00B529B3"/>
    <w:rsid w:val="00B53FD3"/>
    <w:rsid w:val="00BA20D1"/>
    <w:rsid w:val="00BD5D00"/>
    <w:rsid w:val="00C06404"/>
    <w:rsid w:val="00C42656"/>
    <w:rsid w:val="00C42936"/>
    <w:rsid w:val="00C63559"/>
    <w:rsid w:val="00CF038B"/>
    <w:rsid w:val="00CF0A92"/>
    <w:rsid w:val="00E96B55"/>
    <w:rsid w:val="00EC63B1"/>
    <w:rsid w:val="00F150AD"/>
    <w:rsid w:val="00F23AFF"/>
    <w:rsid w:val="00F351F1"/>
    <w:rsid w:val="00F4206D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59CFE"/>
  <w15:chartTrackingRefBased/>
  <w15:docId w15:val="{1E22897F-088D-479C-BFD7-A18EF12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619E"/>
    <w:pPr>
      <w:spacing w:after="0" w:line="240" w:lineRule="auto"/>
    </w:pPr>
  </w:style>
  <w:style w:type="table" w:styleId="TableGrid">
    <w:name w:val="Table Grid"/>
    <w:basedOn w:val="TableNormal"/>
    <w:uiPriority w:val="39"/>
    <w:rsid w:val="00F56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1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minalkinna@hotmail.se" TargetMode="External"/><Relationship Id="rId5" Type="http://schemas.openxmlformats.org/officeDocument/2006/relationships/hyperlink" Target="mailto:kassor@ostkat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Ringman</dc:creator>
  <cp:keywords/>
  <dc:description/>
  <cp:lastModifiedBy>Wideström Anna</cp:lastModifiedBy>
  <cp:revision>2</cp:revision>
  <cp:lastPrinted>2023-01-30T18:30:00Z</cp:lastPrinted>
  <dcterms:created xsi:type="dcterms:W3CDTF">2024-02-08T10:10:00Z</dcterms:created>
  <dcterms:modified xsi:type="dcterms:W3CDTF">2024-02-08T10:10:00Z</dcterms:modified>
</cp:coreProperties>
</file>