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3D12F" w14:textId="4F62331E" w:rsidR="00F5619E" w:rsidRDefault="00F5619E" w:rsidP="00F5619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Kallelse till Östkattens årsmöte 2023</w:t>
      </w:r>
    </w:p>
    <w:p w14:paraId="1C2CD55D" w14:textId="77777777" w:rsidR="00F5619E" w:rsidRDefault="00F5619E" w:rsidP="00F5619E">
      <w:pPr>
        <w:rPr>
          <w:rFonts w:ascii="Arial" w:eastAsia="Times New Roman" w:hAnsi="Arial" w:cs="Arial"/>
          <w:b/>
          <w:sz w:val="28"/>
          <w:szCs w:val="28"/>
          <w:lang w:eastAsia="sv-SE"/>
        </w:rPr>
      </w:pPr>
    </w:p>
    <w:p w14:paraId="7F0209BA" w14:textId="368CA530" w:rsidR="00F5619E" w:rsidRDefault="00F5619E" w:rsidP="00F5619E">
      <w:pPr>
        <w:rPr>
          <w:bCs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lang w:eastAsia="sv-SE"/>
        </w:rPr>
        <w:t xml:space="preserve">Plats: </w:t>
      </w:r>
      <w:r w:rsidR="00CF0A92">
        <w:rPr>
          <w:rFonts w:ascii="Arial" w:eastAsia="Times New Roman" w:hAnsi="Arial" w:cs="Arial"/>
          <w:b/>
          <w:sz w:val="28"/>
          <w:szCs w:val="28"/>
          <w:lang w:eastAsia="sv-SE"/>
        </w:rPr>
        <w:t xml:space="preserve">Östra Husby bygdegård, </w:t>
      </w:r>
      <w:r w:rsidR="00CF0A92">
        <w:rPr>
          <w:rFonts w:ascii="Arial" w:eastAsia="Times New Roman" w:hAnsi="Arial" w:cs="Arial"/>
          <w:bCs/>
          <w:sz w:val="28"/>
          <w:szCs w:val="28"/>
          <w:lang w:eastAsia="sv-SE"/>
        </w:rPr>
        <w:t>Bossgårdsvägen 35, Östra Husby Vikbolandet</w:t>
      </w:r>
    </w:p>
    <w:p w14:paraId="0C3C2693" w14:textId="5898F5D0" w:rsidR="00F5619E" w:rsidRDefault="00F5619E" w:rsidP="00F5619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Tid: 2023-03-05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kl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CF0A92">
        <w:rPr>
          <w:rFonts w:ascii="Arial" w:hAnsi="Arial" w:cs="Arial"/>
          <w:b/>
          <w:bCs/>
          <w:sz w:val="28"/>
          <w:szCs w:val="28"/>
        </w:rPr>
        <w:t>09.30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C8A6794" w14:textId="315239A2" w:rsidR="00F5619E" w:rsidRPr="008F313D" w:rsidRDefault="00F5619E" w:rsidP="00F5619E">
      <w:pPr>
        <w:rPr>
          <w:color w:val="0563C1" w:themeColor="hyperlink"/>
          <w:u w:val="single"/>
        </w:rPr>
      </w:pPr>
      <w:r>
        <w:rPr>
          <w:sz w:val="28"/>
          <w:szCs w:val="28"/>
        </w:rPr>
        <w:t xml:space="preserve">Anmälan lämnas till Monica Palombo </w:t>
      </w:r>
      <w:hyperlink r:id="rId4" w:history="1">
        <w:r>
          <w:rPr>
            <w:rStyle w:val="Hyperlink"/>
            <w:sz w:val="28"/>
            <w:szCs w:val="28"/>
          </w:rPr>
          <w:t>kassor@ostkatten.com</w:t>
        </w:r>
      </w:hyperlink>
      <w:r>
        <w:rPr>
          <w:rStyle w:val="Hyperlink"/>
          <w:sz w:val="28"/>
          <w:szCs w:val="28"/>
        </w:rPr>
        <w:t xml:space="preserve"> </w:t>
      </w:r>
      <w:r w:rsidR="008F313D">
        <w:rPr>
          <w:rStyle w:val="Hyperlink"/>
        </w:rPr>
        <w:t xml:space="preserve"> </w:t>
      </w:r>
      <w:r>
        <w:rPr>
          <w:rStyle w:val="Hyperlink"/>
          <w:color w:val="auto"/>
          <w:sz w:val="28"/>
          <w:szCs w:val="28"/>
          <w:u w:val="none"/>
        </w:rPr>
        <w:t xml:space="preserve">senast den </w:t>
      </w:r>
      <w:r w:rsidRPr="000E6E6D">
        <w:rPr>
          <w:rStyle w:val="Hyperlink"/>
          <w:b/>
          <w:bCs/>
          <w:color w:val="auto"/>
          <w:sz w:val="28"/>
          <w:szCs w:val="28"/>
          <w:u w:val="none"/>
        </w:rPr>
        <w:t>25/2.</w:t>
      </w:r>
      <w:r>
        <w:rPr>
          <w:rStyle w:val="Hyperlink"/>
          <w:color w:val="auto"/>
          <w:sz w:val="28"/>
          <w:szCs w:val="28"/>
          <w:u w:val="none"/>
        </w:rPr>
        <w:t xml:space="preserve"> </w:t>
      </w:r>
    </w:p>
    <w:p w14:paraId="64B4925F" w14:textId="3D73F662" w:rsidR="00F5619E" w:rsidRDefault="008F313D" w:rsidP="00F5619E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F5619E">
        <w:rPr>
          <w:sz w:val="28"/>
          <w:szCs w:val="28"/>
        </w:rPr>
        <w:t xml:space="preserve">örslag </w:t>
      </w:r>
      <w:r>
        <w:rPr>
          <w:sz w:val="28"/>
          <w:szCs w:val="28"/>
        </w:rPr>
        <w:t xml:space="preserve">på val till styrelsen </w:t>
      </w:r>
      <w:r w:rsidR="00F5619E">
        <w:rPr>
          <w:sz w:val="28"/>
          <w:szCs w:val="28"/>
        </w:rPr>
        <w:t xml:space="preserve">lämnas till valberedningen så fort som möjligt till </w:t>
      </w:r>
      <w:r w:rsidR="00A009AD">
        <w:rPr>
          <w:sz w:val="28"/>
          <w:szCs w:val="28"/>
        </w:rPr>
        <w:t>kriminalkinna@hotmail.se</w:t>
      </w:r>
    </w:p>
    <w:p w14:paraId="6C7E1633" w14:textId="77777777" w:rsidR="008F313D" w:rsidRDefault="008F313D" w:rsidP="00F5619E">
      <w:pPr>
        <w:rPr>
          <w:b/>
          <w:bCs/>
          <w:sz w:val="28"/>
          <w:szCs w:val="28"/>
        </w:rPr>
      </w:pPr>
    </w:p>
    <w:p w14:paraId="4D663916" w14:textId="3A79C4C2" w:rsidR="00F5619E" w:rsidRDefault="00F5619E" w:rsidP="00F561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Poster som ska väljas:</w:t>
      </w:r>
    </w:p>
    <w:p w14:paraId="65A8D0A4" w14:textId="77777777" w:rsidR="00F5619E" w:rsidRDefault="00F5619E" w:rsidP="00F5619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</w:t>
      </w:r>
      <w:r>
        <w:rPr>
          <w:b/>
          <w:bCs/>
          <w:sz w:val="24"/>
          <w:szCs w:val="24"/>
        </w:rPr>
        <w:tab/>
        <w:t xml:space="preserve">           Mandat              Ordinarie                   Nyval, omval         Valberedningens</w:t>
      </w:r>
    </w:p>
    <w:p w14:paraId="185900A4" w14:textId="77777777" w:rsidR="00F5619E" w:rsidRDefault="00F5619E" w:rsidP="00F5619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valår                          fyllnadsval             förslag till styrelse</w:t>
      </w:r>
    </w:p>
    <w:p w14:paraId="297A5DFC" w14:textId="77777777" w:rsidR="00F5619E" w:rsidRDefault="00F5619E" w:rsidP="00F5619E">
      <w:pPr>
        <w:pStyle w:val="NoSpacing"/>
      </w:pPr>
      <w:r>
        <w:t xml:space="preserve">       </w:t>
      </w:r>
    </w:p>
    <w:tbl>
      <w:tblPr>
        <w:tblStyle w:val="TableGrid"/>
        <w:tblW w:w="9147" w:type="dxa"/>
        <w:tblInd w:w="0" w:type="dxa"/>
        <w:tblLook w:val="04A0" w:firstRow="1" w:lastRow="0" w:firstColumn="1" w:lastColumn="0" w:noHBand="0" w:noVBand="1"/>
      </w:tblPr>
      <w:tblGrid>
        <w:gridCol w:w="1829"/>
        <w:gridCol w:w="1829"/>
        <w:gridCol w:w="1829"/>
        <w:gridCol w:w="1830"/>
        <w:gridCol w:w="1830"/>
      </w:tblGrid>
      <w:tr w:rsidR="00F5619E" w14:paraId="7AA20618" w14:textId="77777777" w:rsidTr="00860AB1">
        <w:trPr>
          <w:trHeight w:val="69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4E2F" w14:textId="77777777" w:rsidR="00F5619E" w:rsidRDefault="00F5619E">
            <w:pPr>
              <w:spacing w:line="240" w:lineRule="auto"/>
            </w:pPr>
            <w:r>
              <w:t>Ordförande</w:t>
            </w:r>
          </w:p>
          <w:p w14:paraId="46E83F69" w14:textId="77777777" w:rsidR="00F5619E" w:rsidRDefault="00F5619E">
            <w:pPr>
              <w:spacing w:line="240" w:lineRule="auto"/>
            </w:pPr>
            <w:r>
              <w:t>Anna Wideström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6CEB" w14:textId="77777777" w:rsidR="00F5619E" w:rsidRDefault="00F5619E">
            <w:pPr>
              <w:spacing w:line="240" w:lineRule="auto"/>
            </w:pPr>
            <w:r>
              <w:t>2 år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620A" w14:textId="1EDB961D" w:rsidR="00F5619E" w:rsidRDefault="00F5619E">
            <w:pPr>
              <w:spacing w:line="240" w:lineRule="auto"/>
            </w:pPr>
            <w:r>
              <w:t>202</w:t>
            </w:r>
            <w:r w:rsidR="007B30BB"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FE55" w14:textId="3D429A48" w:rsidR="00F5619E" w:rsidRDefault="007B30BB">
            <w:pPr>
              <w:spacing w:line="240" w:lineRule="auto"/>
            </w:pPr>
            <w:r>
              <w:t>Nyval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07E0" w14:textId="48D28339" w:rsidR="00F5619E" w:rsidRDefault="00F5619E"/>
        </w:tc>
      </w:tr>
      <w:tr w:rsidR="00F5619E" w14:paraId="0BEE8ABB" w14:textId="77777777" w:rsidTr="00F5619E">
        <w:trPr>
          <w:trHeight w:val="651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D23C" w14:textId="77777777" w:rsidR="00F5619E" w:rsidRDefault="00F5619E">
            <w:pPr>
              <w:spacing w:line="240" w:lineRule="auto"/>
            </w:pPr>
            <w:r>
              <w:t>Vice ordförande</w:t>
            </w:r>
          </w:p>
          <w:p w14:paraId="4A1E2A07" w14:textId="77777777" w:rsidR="00F5619E" w:rsidRDefault="00F5619E">
            <w:pPr>
              <w:spacing w:line="240" w:lineRule="auto"/>
            </w:pPr>
            <w:r>
              <w:t>Jill Månsson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2D68" w14:textId="77777777" w:rsidR="00F5619E" w:rsidRDefault="00F5619E">
            <w:pPr>
              <w:spacing w:line="240" w:lineRule="auto"/>
            </w:pPr>
            <w:r>
              <w:t>2 år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A09C" w14:textId="3DC25D82" w:rsidR="00F5619E" w:rsidRDefault="00F5619E">
            <w:pPr>
              <w:spacing w:line="240" w:lineRule="auto"/>
            </w:pPr>
            <w:r>
              <w:t>202</w:t>
            </w:r>
            <w:r w:rsidR="007B30BB"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5280" w14:textId="698594D9" w:rsidR="00F5619E" w:rsidRDefault="007B30BB">
            <w:pPr>
              <w:spacing w:line="240" w:lineRule="auto"/>
            </w:pPr>
            <w:r>
              <w:t>--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AA19" w14:textId="77777777" w:rsidR="00F5619E" w:rsidRDefault="00F5619E"/>
        </w:tc>
      </w:tr>
      <w:tr w:rsidR="00F5619E" w14:paraId="2244E5F5" w14:textId="77777777" w:rsidTr="00F5619E">
        <w:trPr>
          <w:trHeight w:val="69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CEF8" w14:textId="77777777" w:rsidR="00F5619E" w:rsidRDefault="00F5619E">
            <w:pPr>
              <w:spacing w:line="240" w:lineRule="auto"/>
            </w:pPr>
            <w:r>
              <w:t>Kassör</w:t>
            </w:r>
          </w:p>
          <w:p w14:paraId="72ACF248" w14:textId="77777777" w:rsidR="00F5619E" w:rsidRDefault="00F5619E">
            <w:pPr>
              <w:spacing w:line="240" w:lineRule="auto"/>
            </w:pPr>
            <w:r>
              <w:t>Monica Palombo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AD76" w14:textId="77777777" w:rsidR="00F5619E" w:rsidRDefault="00F5619E">
            <w:pPr>
              <w:spacing w:line="240" w:lineRule="auto"/>
            </w:pPr>
            <w:r>
              <w:t>2 år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8B11" w14:textId="5B395537" w:rsidR="00F5619E" w:rsidRDefault="00F5619E">
            <w:pPr>
              <w:spacing w:line="240" w:lineRule="auto"/>
            </w:pPr>
            <w:r>
              <w:t>202</w:t>
            </w:r>
            <w:r w:rsidR="007B30BB"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E71D" w14:textId="106EF529" w:rsidR="00F5619E" w:rsidRDefault="007B30BB">
            <w:pPr>
              <w:spacing w:line="240" w:lineRule="auto"/>
            </w:pPr>
            <w:r>
              <w:t>Omval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1881" w14:textId="6E85CBC7" w:rsidR="00F5619E" w:rsidRDefault="00F5619E"/>
        </w:tc>
      </w:tr>
      <w:tr w:rsidR="00F5619E" w14:paraId="32C48559" w14:textId="77777777" w:rsidTr="00F5619E">
        <w:trPr>
          <w:trHeight w:val="651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9A5B" w14:textId="77777777" w:rsidR="00F5619E" w:rsidRDefault="00F5619E">
            <w:pPr>
              <w:spacing w:line="240" w:lineRule="auto"/>
            </w:pPr>
            <w:r>
              <w:t>Sekreterare</w:t>
            </w:r>
          </w:p>
          <w:p w14:paraId="71CC714B" w14:textId="77777777" w:rsidR="00F5619E" w:rsidRDefault="00F5619E">
            <w:pPr>
              <w:spacing w:line="240" w:lineRule="auto"/>
            </w:pPr>
            <w:r>
              <w:t>Rose-Marie Ringman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3B16" w14:textId="77777777" w:rsidR="00F5619E" w:rsidRDefault="00F5619E">
            <w:pPr>
              <w:spacing w:line="240" w:lineRule="auto"/>
            </w:pPr>
            <w:r>
              <w:t>2 år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AA1D" w14:textId="743D885A" w:rsidR="00F5619E" w:rsidRDefault="00F5619E">
            <w:pPr>
              <w:spacing w:line="240" w:lineRule="auto"/>
            </w:pPr>
            <w:r>
              <w:t>202</w:t>
            </w:r>
            <w:r w:rsidR="007B30BB"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DC52" w14:textId="077F84B3" w:rsidR="00F5619E" w:rsidRDefault="00AD11A1">
            <w:pPr>
              <w:spacing w:line="240" w:lineRule="auto"/>
            </w:pPr>
            <w:r>
              <w:t>Fyllnadsval 1 år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220F" w14:textId="0503483F" w:rsidR="00F5619E" w:rsidRDefault="00F5619E"/>
        </w:tc>
      </w:tr>
      <w:tr w:rsidR="00F5619E" w14:paraId="0AD43F75" w14:textId="77777777" w:rsidTr="00F5619E">
        <w:trPr>
          <w:trHeight w:val="69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7063" w14:textId="77777777" w:rsidR="00F5619E" w:rsidRDefault="00F5619E">
            <w:pPr>
              <w:spacing w:line="240" w:lineRule="auto"/>
            </w:pPr>
            <w:r>
              <w:t>Ledamot</w:t>
            </w:r>
          </w:p>
          <w:p w14:paraId="01B063A1" w14:textId="77777777" w:rsidR="00F5619E" w:rsidRDefault="00F5619E">
            <w:pPr>
              <w:spacing w:line="240" w:lineRule="auto"/>
            </w:pPr>
            <w:r>
              <w:t>Rickard Hägg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CCE9" w14:textId="77777777" w:rsidR="00F5619E" w:rsidRDefault="00F5619E">
            <w:pPr>
              <w:spacing w:line="240" w:lineRule="auto"/>
            </w:pPr>
            <w:r>
              <w:t>2 år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F40A" w14:textId="1EB9D89A" w:rsidR="00F5619E" w:rsidRDefault="00F5619E">
            <w:pPr>
              <w:spacing w:line="240" w:lineRule="auto"/>
            </w:pPr>
            <w:r>
              <w:t>202</w:t>
            </w:r>
            <w:r w:rsidR="007B30BB"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1BF7" w14:textId="6BA6577E" w:rsidR="00F5619E" w:rsidRDefault="007B30BB">
            <w:pPr>
              <w:spacing w:line="240" w:lineRule="auto"/>
            </w:pPr>
            <w:r>
              <w:t>--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C7FD" w14:textId="77777777" w:rsidR="00F5619E" w:rsidRDefault="00F5619E"/>
        </w:tc>
      </w:tr>
      <w:tr w:rsidR="00F5619E" w14:paraId="5EC47353" w14:textId="77777777" w:rsidTr="00F5619E">
        <w:trPr>
          <w:trHeight w:val="651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1970" w14:textId="77777777" w:rsidR="00F5619E" w:rsidRDefault="00F5619E">
            <w:pPr>
              <w:spacing w:line="240" w:lineRule="auto"/>
            </w:pPr>
            <w:r>
              <w:t>Ledamot</w:t>
            </w:r>
          </w:p>
          <w:p w14:paraId="25439E6D" w14:textId="77777777" w:rsidR="00F5619E" w:rsidRDefault="00F5619E">
            <w:pPr>
              <w:spacing w:line="240" w:lineRule="auto"/>
            </w:pPr>
            <w:r>
              <w:t>Henrik Söderlund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930A" w14:textId="77777777" w:rsidR="00F5619E" w:rsidRDefault="00F5619E">
            <w:pPr>
              <w:spacing w:line="240" w:lineRule="auto"/>
            </w:pPr>
            <w:r>
              <w:t>2 år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BF7F" w14:textId="75E76A40" w:rsidR="00F5619E" w:rsidRDefault="00F5619E">
            <w:pPr>
              <w:spacing w:line="240" w:lineRule="auto"/>
            </w:pPr>
            <w:r>
              <w:t>202</w:t>
            </w:r>
            <w:r w:rsidR="007B30BB"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54F" w14:textId="64DFD6E1" w:rsidR="00F5619E" w:rsidRDefault="007B30BB">
            <w:pPr>
              <w:spacing w:line="240" w:lineRule="auto"/>
            </w:pPr>
            <w:r>
              <w:t>Fyllnadsval</w:t>
            </w:r>
            <w:r w:rsidR="008F313D">
              <w:t xml:space="preserve"> 1 år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A04C" w14:textId="6CBBDC82" w:rsidR="00F5619E" w:rsidRDefault="007B30BB">
            <w:r>
              <w:t>L</w:t>
            </w:r>
            <w:r w:rsidR="00B529B3">
              <w:t>iselott</w:t>
            </w:r>
            <w:r>
              <w:t xml:space="preserve"> Johansson</w:t>
            </w:r>
          </w:p>
        </w:tc>
      </w:tr>
      <w:tr w:rsidR="00F5619E" w14:paraId="79A4A2BD" w14:textId="77777777" w:rsidTr="00F5619E">
        <w:trPr>
          <w:trHeight w:val="69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30C3" w14:textId="77777777" w:rsidR="00F5619E" w:rsidRDefault="00F5619E">
            <w:pPr>
              <w:spacing w:line="240" w:lineRule="auto"/>
            </w:pPr>
            <w:r>
              <w:t>Ledamot</w:t>
            </w:r>
          </w:p>
          <w:p w14:paraId="77207B1C" w14:textId="77777777" w:rsidR="00F5619E" w:rsidRDefault="00F5619E">
            <w:pPr>
              <w:spacing w:line="240" w:lineRule="auto"/>
            </w:pPr>
            <w:r>
              <w:t>Pernilla Nilsson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CBF2" w14:textId="77777777" w:rsidR="00F5619E" w:rsidRDefault="00F5619E">
            <w:pPr>
              <w:spacing w:line="240" w:lineRule="auto"/>
            </w:pPr>
            <w:r>
              <w:t>2 år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D69C" w14:textId="31F73328" w:rsidR="00F5619E" w:rsidRDefault="00F5619E">
            <w:pPr>
              <w:spacing w:line="240" w:lineRule="auto"/>
            </w:pPr>
            <w:r>
              <w:t>202</w:t>
            </w:r>
            <w:r w:rsidR="007B30BB"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F464" w14:textId="05F54088" w:rsidR="00F5619E" w:rsidRDefault="007B30BB">
            <w:pPr>
              <w:spacing w:line="240" w:lineRule="auto"/>
            </w:pPr>
            <w:r>
              <w:t>Omval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7260" w14:textId="77777777" w:rsidR="00F5619E" w:rsidRDefault="00F5619E"/>
        </w:tc>
      </w:tr>
      <w:tr w:rsidR="00F5619E" w14:paraId="0C8BC967" w14:textId="77777777" w:rsidTr="00F5619E">
        <w:trPr>
          <w:trHeight w:val="69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3302" w14:textId="77777777" w:rsidR="00F5619E" w:rsidRDefault="00F5619E">
            <w:pPr>
              <w:spacing w:line="240" w:lineRule="auto"/>
            </w:pPr>
            <w:r>
              <w:t>Suppleant</w:t>
            </w:r>
          </w:p>
          <w:p w14:paraId="0825A16E" w14:textId="045FC139" w:rsidR="00F5619E" w:rsidRDefault="008F313D">
            <w:pPr>
              <w:spacing w:line="240" w:lineRule="auto"/>
            </w:pPr>
            <w:r>
              <w:t>Lotta Johansson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BA4D" w14:textId="77777777" w:rsidR="00F5619E" w:rsidRDefault="00F5619E">
            <w:pPr>
              <w:spacing w:line="240" w:lineRule="auto"/>
            </w:pPr>
            <w:r>
              <w:t>1 år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DE70" w14:textId="06E2C951" w:rsidR="00F5619E" w:rsidRDefault="00F5619E">
            <w:pPr>
              <w:spacing w:line="240" w:lineRule="auto"/>
            </w:pPr>
            <w:r>
              <w:t>202</w:t>
            </w:r>
            <w:r w:rsidR="008F313D"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2696" w14:textId="50C397FC" w:rsidR="00F5619E" w:rsidRDefault="00F5619E">
            <w:pPr>
              <w:spacing w:line="240" w:lineRule="auto"/>
            </w:pPr>
            <w:r>
              <w:t>Nyval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0F4C" w14:textId="174C2AE7" w:rsidR="00F5619E" w:rsidRDefault="00017C51">
            <w:r>
              <w:t>Lisa Bokull</w:t>
            </w:r>
          </w:p>
        </w:tc>
      </w:tr>
      <w:tr w:rsidR="00F5619E" w14:paraId="44BD133C" w14:textId="77777777" w:rsidTr="00F5619E">
        <w:trPr>
          <w:trHeight w:val="651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3262" w14:textId="77777777" w:rsidR="00F5619E" w:rsidRDefault="00F5619E">
            <w:pPr>
              <w:spacing w:line="240" w:lineRule="auto"/>
            </w:pPr>
            <w:r>
              <w:t>Suppleant</w:t>
            </w:r>
          </w:p>
          <w:p w14:paraId="272BBBC2" w14:textId="032C3297" w:rsidR="008F313D" w:rsidRDefault="008F313D">
            <w:pPr>
              <w:spacing w:line="240" w:lineRule="auto"/>
            </w:pPr>
            <w:r>
              <w:t>Patricia Otterstrand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D95E" w14:textId="77777777" w:rsidR="00F5619E" w:rsidRDefault="00F5619E">
            <w:pPr>
              <w:spacing w:line="240" w:lineRule="auto"/>
            </w:pPr>
            <w:r>
              <w:t>1 år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C776" w14:textId="7843C65C" w:rsidR="00F5619E" w:rsidRDefault="00F5619E">
            <w:pPr>
              <w:spacing w:line="240" w:lineRule="auto"/>
            </w:pPr>
            <w:r>
              <w:t>202</w:t>
            </w:r>
            <w:r w:rsidR="008F313D"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CB50" w14:textId="69D0D7B5" w:rsidR="00F5619E" w:rsidRDefault="00F5619E">
            <w:pPr>
              <w:spacing w:line="240" w:lineRule="auto"/>
            </w:pPr>
            <w:r>
              <w:t>Nyval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A6E9" w14:textId="5A556D6E" w:rsidR="00F5619E" w:rsidRDefault="00017C51">
            <w:r>
              <w:t>Eva Hjelte</w:t>
            </w:r>
          </w:p>
        </w:tc>
      </w:tr>
      <w:tr w:rsidR="00F5619E" w14:paraId="5EC3B6CF" w14:textId="77777777" w:rsidTr="00F5619E">
        <w:trPr>
          <w:trHeight w:val="69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AF6D" w14:textId="77777777" w:rsidR="00F5619E" w:rsidRDefault="00F5619E">
            <w:pPr>
              <w:spacing w:line="240" w:lineRule="auto"/>
            </w:pPr>
            <w:r>
              <w:t>Revisor</w:t>
            </w:r>
          </w:p>
          <w:p w14:paraId="6A31BF23" w14:textId="77777777" w:rsidR="00F5619E" w:rsidRDefault="00F5619E">
            <w:pPr>
              <w:spacing w:line="240" w:lineRule="auto"/>
            </w:pPr>
            <w:r>
              <w:t>Therese Sjöberg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9A0E" w14:textId="77777777" w:rsidR="00F5619E" w:rsidRDefault="00F5619E">
            <w:pPr>
              <w:spacing w:line="240" w:lineRule="auto"/>
            </w:pPr>
            <w:r>
              <w:t>2 år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B39F" w14:textId="14E5764C" w:rsidR="00F5619E" w:rsidRDefault="00F5619E">
            <w:pPr>
              <w:spacing w:line="240" w:lineRule="auto"/>
            </w:pPr>
            <w:r>
              <w:t>202</w:t>
            </w:r>
            <w:r w:rsidR="008F313D"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BEDE" w14:textId="6F8F56B1" w:rsidR="00F5619E" w:rsidRDefault="008F313D">
            <w:pPr>
              <w:spacing w:line="240" w:lineRule="auto"/>
            </w:pPr>
            <w:r>
              <w:t>-</w:t>
            </w:r>
            <w:bookmarkStart w:id="0" w:name="_GoBack"/>
            <w:bookmarkEnd w:id="0"/>
            <w: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17E6" w14:textId="77777777" w:rsidR="00F5619E" w:rsidRDefault="00F5619E"/>
        </w:tc>
      </w:tr>
      <w:tr w:rsidR="00F5619E" w14:paraId="23336101" w14:textId="77777777" w:rsidTr="00F5619E">
        <w:trPr>
          <w:trHeight w:val="651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FE64" w14:textId="77777777" w:rsidR="00F5619E" w:rsidRDefault="00F5619E">
            <w:pPr>
              <w:spacing w:line="240" w:lineRule="auto"/>
            </w:pPr>
            <w:r>
              <w:t xml:space="preserve">Revisor </w:t>
            </w:r>
            <w:proofErr w:type="spellStart"/>
            <w:r>
              <w:t>suppl</w:t>
            </w:r>
            <w:proofErr w:type="spellEnd"/>
          </w:p>
          <w:p w14:paraId="2C53F7FA" w14:textId="77777777" w:rsidR="00F5619E" w:rsidRDefault="00F5619E">
            <w:pPr>
              <w:spacing w:line="240" w:lineRule="auto"/>
            </w:pPr>
            <w:r>
              <w:t>Kim Lindberg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0DC2" w14:textId="77777777" w:rsidR="00F5619E" w:rsidRDefault="00F5619E">
            <w:pPr>
              <w:spacing w:line="240" w:lineRule="auto"/>
            </w:pPr>
            <w:r>
              <w:t>1 år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A073" w14:textId="0D6733CB" w:rsidR="00F5619E" w:rsidRDefault="00F5619E">
            <w:pPr>
              <w:spacing w:line="240" w:lineRule="auto"/>
            </w:pPr>
            <w:r>
              <w:t>202</w:t>
            </w:r>
            <w:r w:rsidR="008F313D"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0E80" w14:textId="77777777" w:rsidR="00F5619E" w:rsidRDefault="00F5619E">
            <w:pPr>
              <w:spacing w:line="240" w:lineRule="auto"/>
            </w:pPr>
            <w:r>
              <w:t>Nyval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4394" w14:textId="77777777" w:rsidR="00F5619E" w:rsidRDefault="00F5619E">
            <w:pPr>
              <w:spacing w:line="240" w:lineRule="auto"/>
            </w:pPr>
          </w:p>
        </w:tc>
      </w:tr>
    </w:tbl>
    <w:p w14:paraId="1FF86EAC" w14:textId="440B49E1" w:rsidR="00022650" w:rsidRDefault="00022650"/>
    <w:sectPr w:rsidR="00022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9E"/>
    <w:rsid w:val="00017C51"/>
    <w:rsid w:val="00022650"/>
    <w:rsid w:val="0008585A"/>
    <w:rsid w:val="000E6E6D"/>
    <w:rsid w:val="001349CF"/>
    <w:rsid w:val="001360FB"/>
    <w:rsid w:val="00187795"/>
    <w:rsid w:val="001D25FD"/>
    <w:rsid w:val="003562E5"/>
    <w:rsid w:val="007A6296"/>
    <w:rsid w:val="007B30BB"/>
    <w:rsid w:val="007D0D48"/>
    <w:rsid w:val="00860AB1"/>
    <w:rsid w:val="008F313D"/>
    <w:rsid w:val="00A009AD"/>
    <w:rsid w:val="00AD11A1"/>
    <w:rsid w:val="00B529B3"/>
    <w:rsid w:val="00CF0A92"/>
    <w:rsid w:val="00E96B55"/>
    <w:rsid w:val="00F150AD"/>
    <w:rsid w:val="00F5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9CFE"/>
  <w15:chartTrackingRefBased/>
  <w15:docId w15:val="{1E22897F-088D-479C-BFD7-A18EF129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19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19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5619E"/>
    <w:pPr>
      <w:spacing w:after="0" w:line="240" w:lineRule="auto"/>
    </w:pPr>
  </w:style>
  <w:style w:type="table" w:styleId="TableGrid">
    <w:name w:val="Table Grid"/>
    <w:basedOn w:val="TableNormal"/>
    <w:uiPriority w:val="39"/>
    <w:rsid w:val="00F561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6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ssor@ostkatten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Rose-Marie Ringman</dc:creator>
  <cp:keywords/>
  <dc:description/>
  <cp:lastModifiedBy>Wideström Anna</cp:lastModifiedBy>
  <cp:revision>3</cp:revision>
  <cp:lastPrinted>2023-01-30T18:30:00Z</cp:lastPrinted>
  <dcterms:created xsi:type="dcterms:W3CDTF">2023-02-06T12:36:00Z</dcterms:created>
  <dcterms:modified xsi:type="dcterms:W3CDTF">2023-02-07T09:21:00Z</dcterms:modified>
</cp:coreProperties>
</file>